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3398A" w14:textId="77777777" w:rsidR="00411B4E" w:rsidRDefault="00000000">
      <w:pPr>
        <w:jc w:val="center"/>
      </w:pPr>
      <w:r>
        <w:rPr>
          <w:noProof/>
        </w:rPr>
        <w:drawing>
          <wp:inline distT="114300" distB="114300" distL="114300" distR="114300" wp14:anchorId="54C224A6" wp14:editId="3704D6E9">
            <wp:extent cx="5943600" cy="17653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943600" cy="1765300"/>
                    </a:xfrm>
                    <a:prstGeom prst="rect">
                      <a:avLst/>
                    </a:prstGeom>
                    <a:ln/>
                  </pic:spPr>
                </pic:pic>
              </a:graphicData>
            </a:graphic>
          </wp:inline>
        </w:drawing>
      </w:r>
    </w:p>
    <w:p w14:paraId="3C834331" w14:textId="77777777" w:rsidR="00411B4E" w:rsidRDefault="00000000">
      <w:pPr>
        <w:pStyle w:val="Title"/>
        <w:spacing w:line="240" w:lineRule="auto"/>
        <w:jc w:val="center"/>
        <w:rPr>
          <w:sz w:val="38"/>
          <w:szCs w:val="38"/>
        </w:rPr>
      </w:pPr>
      <w:bookmarkStart w:id="0" w:name="_rgpsl4muhbjo" w:colFirst="0" w:colLast="0"/>
      <w:bookmarkEnd w:id="0"/>
      <w:r>
        <w:rPr>
          <w:sz w:val="38"/>
          <w:szCs w:val="38"/>
        </w:rPr>
        <w:t>St. Paul Lutheran Church</w:t>
      </w:r>
    </w:p>
    <w:p w14:paraId="12B58366" w14:textId="77777777" w:rsidR="00411B4E" w:rsidRDefault="00000000">
      <w:pPr>
        <w:pStyle w:val="Heading2"/>
        <w:spacing w:line="240" w:lineRule="auto"/>
        <w:jc w:val="center"/>
      </w:pPr>
      <w:bookmarkStart w:id="1" w:name="_z6bcr4o844q7" w:colFirst="0" w:colLast="0"/>
      <w:bookmarkEnd w:id="1"/>
      <w:r>
        <w:t>Renewal GLEE Scholarship</w:t>
      </w:r>
    </w:p>
    <w:p w14:paraId="587E964D" w14:textId="77777777" w:rsidR="00411B4E" w:rsidRDefault="00000000">
      <w:pPr>
        <w:jc w:val="center"/>
      </w:pPr>
      <w:r>
        <w:t>(</w:t>
      </w:r>
      <w:r>
        <w:rPr>
          <w:b/>
          <w:i/>
        </w:rPr>
        <w:t>G</w:t>
      </w:r>
      <w:r>
        <w:rPr>
          <w:i/>
        </w:rPr>
        <w:t xml:space="preserve">ary </w:t>
      </w:r>
      <w:r>
        <w:rPr>
          <w:b/>
          <w:i/>
        </w:rPr>
        <w:t>L</w:t>
      </w:r>
      <w:r>
        <w:rPr>
          <w:i/>
        </w:rPr>
        <w:t>undeen</w:t>
      </w:r>
      <w:r>
        <w:rPr>
          <w:b/>
          <w:i/>
        </w:rPr>
        <w:t xml:space="preserve"> E</w:t>
      </w:r>
      <w:r>
        <w:rPr>
          <w:i/>
        </w:rPr>
        <w:t xml:space="preserve">ducation </w:t>
      </w:r>
      <w:r>
        <w:rPr>
          <w:b/>
          <w:i/>
        </w:rPr>
        <w:t>E</w:t>
      </w:r>
      <w:r>
        <w:rPr>
          <w:i/>
        </w:rPr>
        <w:t>xcellence</w:t>
      </w:r>
      <w:r>
        <w:t>)</w:t>
      </w:r>
    </w:p>
    <w:p w14:paraId="0B58F54C" w14:textId="77777777" w:rsidR="00411B4E" w:rsidRDefault="00411B4E">
      <w:pPr>
        <w:jc w:val="center"/>
      </w:pPr>
    </w:p>
    <w:p w14:paraId="6EC7189B" w14:textId="77777777" w:rsidR="00411B4E" w:rsidRDefault="00000000">
      <w:r>
        <w:t>The St. Paul GLEE Scholarship is administered by the St. Paul Lutheran Church Scholarship Committee and the Gary Lundeen family.  The scholarship is for students attending or planning to attend an accredited college, university, or trade school.  All recipients must meet the specified criteria.  Scholarships will be used for tuition/room and board expenses.</w:t>
      </w:r>
    </w:p>
    <w:p w14:paraId="6707F4C2" w14:textId="77777777" w:rsidR="00411B4E" w:rsidRDefault="00411B4E"/>
    <w:p w14:paraId="37459975" w14:textId="77777777" w:rsidR="00411B4E" w:rsidRDefault="00000000">
      <w:r>
        <w:t>Gary Lundeen grew up in Missouri Valley where he was baptized and confirmed at St. Paul Lutheran Church.  Education became a major part of Gary’s life as he became a teacher.  His faith that started at St. Paul stayed with him through the Vietnam War and as he battled illness for several years.  Because of his faith and education, we would like to help our youth with this opportunity in his name.</w:t>
      </w:r>
    </w:p>
    <w:p w14:paraId="041CF553" w14:textId="77777777" w:rsidR="00411B4E" w:rsidRDefault="00411B4E"/>
    <w:p w14:paraId="65FC2021" w14:textId="77777777" w:rsidR="00411B4E" w:rsidRDefault="00000000">
      <w:pPr>
        <w:jc w:val="center"/>
        <w:rPr>
          <w:b/>
        </w:rPr>
      </w:pPr>
      <w:r>
        <w:rPr>
          <w:b/>
        </w:rPr>
        <w:t>Scholarship Criteria</w:t>
      </w:r>
    </w:p>
    <w:p w14:paraId="14698DEC" w14:textId="77777777" w:rsidR="00411B4E" w:rsidRDefault="00411B4E">
      <w:pPr>
        <w:rPr>
          <w:b/>
        </w:rPr>
      </w:pPr>
    </w:p>
    <w:p w14:paraId="30765AD8" w14:textId="77777777" w:rsidR="00411B4E" w:rsidRDefault="00000000">
      <w:pPr>
        <w:numPr>
          <w:ilvl w:val="0"/>
          <w:numId w:val="1"/>
        </w:numPr>
      </w:pPr>
      <w:r>
        <w:t>Be a confirmed member of St. Paul Lutheran Church</w:t>
      </w:r>
    </w:p>
    <w:p w14:paraId="4787EE94" w14:textId="77777777" w:rsidR="00411B4E" w:rsidRDefault="00000000">
      <w:pPr>
        <w:numPr>
          <w:ilvl w:val="0"/>
          <w:numId w:val="1"/>
        </w:numPr>
      </w:pPr>
      <w:r>
        <w:t>Be officially enrolled full-time in an accredited university, college, or trade school</w:t>
      </w:r>
    </w:p>
    <w:p w14:paraId="44D88300" w14:textId="77777777" w:rsidR="00411B4E" w:rsidRDefault="00000000">
      <w:pPr>
        <w:numPr>
          <w:ilvl w:val="0"/>
          <w:numId w:val="1"/>
        </w:numPr>
      </w:pPr>
      <w:r>
        <w:t>Maintain a minimum 2.5 GPA each semester</w:t>
      </w:r>
    </w:p>
    <w:p w14:paraId="41266BAB" w14:textId="77777777" w:rsidR="00411B4E" w:rsidRDefault="00000000">
      <w:pPr>
        <w:numPr>
          <w:ilvl w:val="0"/>
          <w:numId w:val="1"/>
        </w:numPr>
      </w:pPr>
      <w:r>
        <w:t>Complete application by April 1st in its entirety</w:t>
      </w:r>
    </w:p>
    <w:p w14:paraId="79FD62B3" w14:textId="77777777" w:rsidR="00411B4E" w:rsidRDefault="00411B4E"/>
    <w:p w14:paraId="08C0563B" w14:textId="77777777" w:rsidR="00411B4E" w:rsidRDefault="00000000">
      <w:r>
        <w:t>The GLEE Scholarship award will be issued after requirements have been met and will be sent directly to the registrar of the attending university, college, or trade school.  You may reapply each semester using a Renewal GLEE Scholarship application.</w:t>
      </w:r>
    </w:p>
    <w:p w14:paraId="55B8C9CF" w14:textId="77777777" w:rsidR="00411B4E" w:rsidRDefault="00411B4E"/>
    <w:p w14:paraId="2D22E2C4" w14:textId="77777777" w:rsidR="00411B4E" w:rsidRDefault="00411B4E">
      <w:pPr>
        <w:rPr>
          <w:b/>
        </w:rPr>
      </w:pPr>
    </w:p>
    <w:p w14:paraId="2E624781" w14:textId="77777777" w:rsidR="00411B4E" w:rsidRDefault="00411B4E">
      <w:pPr>
        <w:rPr>
          <w:b/>
        </w:rPr>
      </w:pPr>
    </w:p>
    <w:p w14:paraId="0B5DF296" w14:textId="77777777" w:rsidR="00411B4E" w:rsidRDefault="00411B4E"/>
    <w:p w14:paraId="2E302C5A" w14:textId="77777777" w:rsidR="00411B4E" w:rsidRDefault="00411B4E"/>
    <w:p w14:paraId="09223398" w14:textId="77777777" w:rsidR="00411B4E" w:rsidRDefault="00411B4E"/>
    <w:p w14:paraId="0021F8DB" w14:textId="77777777" w:rsidR="00411B4E" w:rsidRDefault="00411B4E">
      <w:pPr>
        <w:jc w:val="center"/>
        <w:rPr>
          <w:b/>
        </w:rPr>
      </w:pPr>
    </w:p>
    <w:p w14:paraId="3254AA99" w14:textId="77777777" w:rsidR="00411B4E" w:rsidRDefault="00000000">
      <w:pPr>
        <w:jc w:val="center"/>
        <w:rPr>
          <w:b/>
        </w:rPr>
      </w:pPr>
      <w:r>
        <w:rPr>
          <w:b/>
        </w:rPr>
        <w:lastRenderedPageBreak/>
        <w:t>RENEWAL SCHOLARSHIP APPLICATION</w:t>
      </w:r>
    </w:p>
    <w:p w14:paraId="75217C88" w14:textId="77777777" w:rsidR="00411B4E" w:rsidRDefault="00411B4E">
      <w:pPr>
        <w:jc w:val="center"/>
      </w:pPr>
    </w:p>
    <w:p w14:paraId="20B36A8A" w14:textId="77777777" w:rsidR="00411B4E" w:rsidRDefault="00000000">
      <w:pPr>
        <w:jc w:val="center"/>
      </w:pPr>
      <w:r>
        <w:t>Please complete all sections of the application.</w:t>
      </w:r>
    </w:p>
    <w:p w14:paraId="1E0AF0CC" w14:textId="77777777" w:rsidR="00411B4E" w:rsidRDefault="00000000">
      <w:pPr>
        <w:jc w:val="center"/>
        <w:rPr>
          <w:b/>
        </w:rPr>
      </w:pPr>
      <w:r>
        <w:rPr>
          <w:b/>
        </w:rPr>
        <w:t>NO applications will be accepted after April 1st.  No exceptions.</w:t>
      </w:r>
    </w:p>
    <w:p w14:paraId="24C49296" w14:textId="77777777" w:rsidR="00411B4E" w:rsidRDefault="00411B4E">
      <w:pPr>
        <w:jc w:val="center"/>
        <w:rPr>
          <w:b/>
        </w:rPr>
      </w:pPr>
    </w:p>
    <w:p w14:paraId="24383B1E" w14:textId="77777777" w:rsidR="00411B4E" w:rsidRDefault="00411B4E">
      <w:pPr>
        <w:rPr>
          <w:b/>
        </w:rPr>
      </w:pPr>
    </w:p>
    <w:p w14:paraId="1C40B156" w14:textId="77777777" w:rsidR="00411B4E" w:rsidRDefault="00000000">
      <w:pPr>
        <w:rPr>
          <w:b/>
        </w:rPr>
      </w:pPr>
      <w:r>
        <w:rPr>
          <w:b/>
        </w:rPr>
        <w:t>Section 1 - Personal Information</w:t>
      </w:r>
    </w:p>
    <w:p w14:paraId="78DFF5FF" w14:textId="77777777" w:rsidR="00411B4E" w:rsidRDefault="00411B4E"/>
    <w:p w14:paraId="42ED3BF6" w14:textId="77777777" w:rsidR="00411B4E" w:rsidRDefault="00000000">
      <w:r>
        <w:t>Name: ________________________________</w:t>
      </w:r>
      <w:proofErr w:type="gramStart"/>
      <w:r>
        <w:t>_  Today’s</w:t>
      </w:r>
      <w:proofErr w:type="gramEnd"/>
      <w:r>
        <w:t xml:space="preserve"> Date:_____________</w:t>
      </w:r>
    </w:p>
    <w:p w14:paraId="22221DD1" w14:textId="77777777" w:rsidR="00411B4E" w:rsidRDefault="00411B4E"/>
    <w:p w14:paraId="11DE9F6A" w14:textId="77777777" w:rsidR="00411B4E" w:rsidRDefault="00000000">
      <w:r>
        <w:t xml:space="preserve">Date of </w:t>
      </w:r>
      <w:proofErr w:type="gramStart"/>
      <w:r>
        <w:t>Birth:_</w:t>
      </w:r>
      <w:proofErr w:type="gramEnd"/>
      <w:r>
        <w:t>___________________</w:t>
      </w:r>
    </w:p>
    <w:p w14:paraId="249659BC" w14:textId="77777777" w:rsidR="00411B4E" w:rsidRDefault="00411B4E"/>
    <w:p w14:paraId="36FD4BED" w14:textId="77777777" w:rsidR="00411B4E" w:rsidRDefault="00000000">
      <w:r>
        <w:t xml:space="preserve">Street </w:t>
      </w:r>
      <w:proofErr w:type="gramStart"/>
      <w:r>
        <w:t>Address:_</w:t>
      </w:r>
      <w:proofErr w:type="gramEnd"/>
      <w:r>
        <w:t>_________________________</w:t>
      </w:r>
    </w:p>
    <w:p w14:paraId="2E5699A4" w14:textId="77777777" w:rsidR="00411B4E" w:rsidRDefault="00411B4E"/>
    <w:p w14:paraId="4B50FA8D" w14:textId="77777777" w:rsidR="00411B4E" w:rsidRDefault="00000000">
      <w:proofErr w:type="gramStart"/>
      <w:r>
        <w:t>City:_</w:t>
      </w:r>
      <w:proofErr w:type="gramEnd"/>
      <w:r>
        <w:t>_________________________  State:_____  Zip:_________</w:t>
      </w:r>
    </w:p>
    <w:p w14:paraId="7CA8C21E" w14:textId="77777777" w:rsidR="00411B4E" w:rsidRDefault="00411B4E"/>
    <w:p w14:paraId="712C035D" w14:textId="77777777" w:rsidR="00411B4E" w:rsidRDefault="00000000">
      <w:r>
        <w:t xml:space="preserve">Home </w:t>
      </w:r>
      <w:proofErr w:type="gramStart"/>
      <w:r>
        <w:t>Phone:_</w:t>
      </w:r>
      <w:proofErr w:type="gramEnd"/>
      <w:r>
        <w:t>________________ Alternate Phone/Cell:______________</w:t>
      </w:r>
    </w:p>
    <w:p w14:paraId="4089FA66" w14:textId="77777777" w:rsidR="00411B4E" w:rsidRDefault="00411B4E"/>
    <w:p w14:paraId="0857FF63" w14:textId="77777777" w:rsidR="00411B4E" w:rsidRDefault="00000000">
      <w:r>
        <w:t>Parent(s)/</w:t>
      </w:r>
      <w:proofErr w:type="gramStart"/>
      <w:r>
        <w:t>Guardian:_</w:t>
      </w:r>
      <w:proofErr w:type="gramEnd"/>
      <w:r>
        <w:t>________________________________________________</w:t>
      </w:r>
    </w:p>
    <w:p w14:paraId="32ED34C2" w14:textId="77777777" w:rsidR="00411B4E" w:rsidRDefault="00411B4E"/>
    <w:p w14:paraId="510DCE5E" w14:textId="77777777" w:rsidR="00411B4E" w:rsidRDefault="00000000">
      <w:r>
        <w:t xml:space="preserve">Email </w:t>
      </w:r>
      <w:proofErr w:type="gramStart"/>
      <w:r>
        <w:t>Address:_</w:t>
      </w:r>
      <w:proofErr w:type="gramEnd"/>
      <w:r>
        <w:t>___________________________________</w:t>
      </w:r>
    </w:p>
    <w:p w14:paraId="19B2C876" w14:textId="77777777" w:rsidR="00411B4E" w:rsidRDefault="00411B4E"/>
    <w:p w14:paraId="7AC12850" w14:textId="77777777" w:rsidR="00411B4E" w:rsidRDefault="00411B4E"/>
    <w:p w14:paraId="5F346FE9" w14:textId="77777777" w:rsidR="00411B4E" w:rsidRDefault="00000000">
      <w:pPr>
        <w:rPr>
          <w:b/>
        </w:rPr>
      </w:pPr>
      <w:r>
        <w:rPr>
          <w:b/>
        </w:rPr>
        <w:t>Section 2 - Academic Information</w:t>
      </w:r>
    </w:p>
    <w:p w14:paraId="79B61861" w14:textId="77777777" w:rsidR="00411B4E" w:rsidRDefault="00411B4E">
      <w:pPr>
        <w:rPr>
          <w:b/>
        </w:rPr>
      </w:pPr>
    </w:p>
    <w:p w14:paraId="59D2402A" w14:textId="77777777" w:rsidR="00411B4E" w:rsidRDefault="00000000">
      <w:r>
        <w:t xml:space="preserve">College/University/Trade </w:t>
      </w:r>
      <w:proofErr w:type="gramStart"/>
      <w:r>
        <w:t>School:_</w:t>
      </w:r>
      <w:proofErr w:type="gramEnd"/>
      <w:r>
        <w:t>_____________________________</w:t>
      </w:r>
    </w:p>
    <w:p w14:paraId="71F48011" w14:textId="77777777" w:rsidR="00411B4E" w:rsidRDefault="00411B4E"/>
    <w:p w14:paraId="4BE21332" w14:textId="77777777" w:rsidR="00411B4E" w:rsidRDefault="00000000">
      <w:pPr>
        <w:rPr>
          <w:i/>
        </w:rPr>
      </w:pPr>
      <w:r>
        <w:rPr>
          <w:i/>
        </w:rPr>
        <w:t>Registrar/Financial Aid/Payment Address for above institution:</w:t>
      </w:r>
    </w:p>
    <w:p w14:paraId="3B074B4B" w14:textId="77777777" w:rsidR="00411B4E" w:rsidRDefault="00411B4E"/>
    <w:p w14:paraId="21E045D4" w14:textId="77777777" w:rsidR="00411B4E" w:rsidRDefault="00000000">
      <w:r>
        <w:t>Institution Name/Dept: _______________________________________________</w:t>
      </w:r>
    </w:p>
    <w:p w14:paraId="33E397BB" w14:textId="77777777" w:rsidR="00411B4E" w:rsidRDefault="00411B4E"/>
    <w:p w14:paraId="3D409FE0" w14:textId="77777777" w:rsidR="00411B4E" w:rsidRDefault="00000000">
      <w:proofErr w:type="gramStart"/>
      <w:r>
        <w:t>Address:_</w:t>
      </w:r>
      <w:proofErr w:type="gramEnd"/>
      <w:r>
        <w:t>_______________________________________________</w:t>
      </w:r>
    </w:p>
    <w:p w14:paraId="73421E07" w14:textId="77777777" w:rsidR="00411B4E" w:rsidRDefault="00411B4E"/>
    <w:p w14:paraId="4A86E196" w14:textId="77777777" w:rsidR="00411B4E" w:rsidRDefault="00000000">
      <w:proofErr w:type="gramStart"/>
      <w:r>
        <w:t>City:_</w:t>
      </w:r>
      <w:proofErr w:type="gramEnd"/>
      <w:r>
        <w:t>_________________________  State:_____  Zip:_________</w:t>
      </w:r>
    </w:p>
    <w:p w14:paraId="338918D3" w14:textId="77777777" w:rsidR="00411B4E" w:rsidRDefault="00411B4E"/>
    <w:p w14:paraId="2D8A2E9F" w14:textId="77777777" w:rsidR="00411B4E" w:rsidRDefault="00000000">
      <w:proofErr w:type="gramStart"/>
      <w:r>
        <w:t>GPA:_</w:t>
      </w:r>
      <w:proofErr w:type="gramEnd"/>
      <w:r>
        <w:t>____________</w:t>
      </w:r>
    </w:p>
    <w:p w14:paraId="292B46AE" w14:textId="77777777" w:rsidR="00411B4E" w:rsidRDefault="00411B4E"/>
    <w:p w14:paraId="7C434E89" w14:textId="77777777" w:rsidR="00411B4E" w:rsidRDefault="00000000">
      <w:r>
        <w:t xml:space="preserve">Current </w:t>
      </w:r>
      <w:proofErr w:type="gramStart"/>
      <w:r>
        <w:t>Major:_</w:t>
      </w:r>
      <w:proofErr w:type="gramEnd"/>
      <w:r>
        <w:t>_________________________</w:t>
      </w:r>
    </w:p>
    <w:p w14:paraId="3D28C8FE" w14:textId="77777777" w:rsidR="00411B4E" w:rsidRDefault="00411B4E">
      <w:pPr>
        <w:rPr>
          <w:b/>
        </w:rPr>
      </w:pPr>
    </w:p>
    <w:p w14:paraId="60B38F6A" w14:textId="77777777" w:rsidR="00411B4E" w:rsidRDefault="00411B4E">
      <w:pPr>
        <w:rPr>
          <w:b/>
        </w:rPr>
      </w:pPr>
    </w:p>
    <w:p w14:paraId="6391B8DC" w14:textId="77777777" w:rsidR="00411B4E" w:rsidRDefault="00411B4E">
      <w:pPr>
        <w:rPr>
          <w:b/>
        </w:rPr>
      </w:pPr>
    </w:p>
    <w:p w14:paraId="686DCA94" w14:textId="77777777" w:rsidR="00411B4E" w:rsidRDefault="00411B4E">
      <w:pPr>
        <w:rPr>
          <w:b/>
        </w:rPr>
      </w:pPr>
    </w:p>
    <w:p w14:paraId="570176DE" w14:textId="77777777" w:rsidR="00411B4E" w:rsidRDefault="00411B4E">
      <w:pPr>
        <w:rPr>
          <w:b/>
        </w:rPr>
      </w:pPr>
    </w:p>
    <w:p w14:paraId="6E39FA16" w14:textId="77777777" w:rsidR="00411B4E" w:rsidRDefault="00411B4E">
      <w:pPr>
        <w:rPr>
          <w:b/>
        </w:rPr>
      </w:pPr>
    </w:p>
    <w:p w14:paraId="413C1D38" w14:textId="77777777" w:rsidR="00411B4E" w:rsidRDefault="00000000">
      <w:pPr>
        <w:rPr>
          <w:b/>
        </w:rPr>
      </w:pPr>
      <w:r>
        <w:rPr>
          <w:b/>
        </w:rPr>
        <w:lastRenderedPageBreak/>
        <w:t>Section A</w:t>
      </w:r>
    </w:p>
    <w:p w14:paraId="3A39D7AB" w14:textId="77777777" w:rsidR="00411B4E" w:rsidRDefault="00000000">
      <w:r>
        <w:t>List and briefly describe volunteer, faith-based, or philanthropic type activities in which you have been involved with for the past 12 months. Please include approximate dates if necessary.</w:t>
      </w:r>
    </w:p>
    <w:p w14:paraId="58138B4B" w14:textId="77777777" w:rsidR="00411B4E" w:rsidRDefault="00411B4E"/>
    <w:p w14:paraId="00D3A3BA" w14:textId="77777777" w:rsidR="00411B4E" w:rsidRDefault="00411B4E"/>
    <w:p w14:paraId="523CC420" w14:textId="77777777" w:rsidR="00411B4E" w:rsidRDefault="00411B4E"/>
    <w:p w14:paraId="003CEA41" w14:textId="77777777" w:rsidR="00411B4E" w:rsidRDefault="00411B4E"/>
    <w:p w14:paraId="3BF36A66" w14:textId="77777777" w:rsidR="00411B4E" w:rsidRDefault="00411B4E"/>
    <w:p w14:paraId="04459A09" w14:textId="77777777" w:rsidR="00411B4E" w:rsidRDefault="00411B4E"/>
    <w:p w14:paraId="7D32F800" w14:textId="77777777" w:rsidR="00411B4E" w:rsidRDefault="00411B4E"/>
    <w:p w14:paraId="276102B3" w14:textId="77777777" w:rsidR="00411B4E" w:rsidRDefault="00411B4E"/>
    <w:p w14:paraId="4FB159AE" w14:textId="77777777" w:rsidR="00411B4E" w:rsidRDefault="00411B4E"/>
    <w:p w14:paraId="61CA3B14" w14:textId="77777777" w:rsidR="00411B4E" w:rsidRDefault="00411B4E"/>
    <w:p w14:paraId="26496A6C" w14:textId="77777777" w:rsidR="00411B4E" w:rsidRDefault="00411B4E"/>
    <w:p w14:paraId="69848A3F" w14:textId="77777777" w:rsidR="00411B4E" w:rsidRDefault="00411B4E"/>
    <w:p w14:paraId="1CB88B00" w14:textId="77777777" w:rsidR="00411B4E" w:rsidRDefault="00411B4E"/>
    <w:p w14:paraId="6EB938FE" w14:textId="77777777" w:rsidR="00411B4E" w:rsidRDefault="00411B4E"/>
    <w:p w14:paraId="52CC58BD" w14:textId="77777777" w:rsidR="00411B4E" w:rsidRDefault="00411B4E">
      <w:pPr>
        <w:rPr>
          <w:b/>
        </w:rPr>
      </w:pPr>
    </w:p>
    <w:p w14:paraId="04753D3B" w14:textId="77777777" w:rsidR="00411B4E" w:rsidRDefault="00411B4E">
      <w:pPr>
        <w:rPr>
          <w:b/>
        </w:rPr>
      </w:pPr>
    </w:p>
    <w:p w14:paraId="20BAA97F" w14:textId="77777777" w:rsidR="00411B4E" w:rsidRDefault="00411B4E">
      <w:pPr>
        <w:rPr>
          <w:b/>
        </w:rPr>
      </w:pPr>
    </w:p>
    <w:p w14:paraId="3405354B" w14:textId="77777777" w:rsidR="00411B4E" w:rsidRDefault="00411B4E">
      <w:pPr>
        <w:rPr>
          <w:b/>
        </w:rPr>
      </w:pPr>
    </w:p>
    <w:p w14:paraId="46DA5503" w14:textId="77777777" w:rsidR="00411B4E" w:rsidRDefault="00411B4E">
      <w:pPr>
        <w:rPr>
          <w:b/>
        </w:rPr>
      </w:pPr>
    </w:p>
    <w:p w14:paraId="40FC3AF7" w14:textId="77777777" w:rsidR="00411B4E" w:rsidRDefault="00000000">
      <w:pPr>
        <w:rPr>
          <w:b/>
        </w:rPr>
      </w:pPr>
      <w:r>
        <w:rPr>
          <w:b/>
        </w:rPr>
        <w:t>Section B</w:t>
      </w:r>
    </w:p>
    <w:p w14:paraId="276EFEA2" w14:textId="77777777" w:rsidR="00411B4E" w:rsidRDefault="00000000">
      <w:r>
        <w:t xml:space="preserve">Short essay:  Explain how faith continues to play a role while in college.  Have you kept your moral, ethical and spiritual beliefs close at heart since starting your college career? Have your goals and plans changed or not since you started college?  Has your faith helped you during college?  Explain. </w:t>
      </w:r>
    </w:p>
    <w:p w14:paraId="682B4BB7" w14:textId="77777777" w:rsidR="00411B4E" w:rsidRDefault="00411B4E"/>
    <w:p w14:paraId="60049487" w14:textId="77777777" w:rsidR="00411B4E" w:rsidRDefault="00411B4E"/>
    <w:p w14:paraId="2AC2F236" w14:textId="77777777" w:rsidR="00411B4E" w:rsidRDefault="00411B4E"/>
    <w:p w14:paraId="13D2BC10" w14:textId="77777777" w:rsidR="00411B4E" w:rsidRDefault="00411B4E"/>
    <w:p w14:paraId="16857F5E" w14:textId="77777777" w:rsidR="00411B4E" w:rsidRDefault="00411B4E"/>
    <w:p w14:paraId="1A73EC8D" w14:textId="77777777" w:rsidR="00411B4E" w:rsidRDefault="00411B4E"/>
    <w:p w14:paraId="6C46A7EC" w14:textId="77777777" w:rsidR="00411B4E" w:rsidRDefault="00411B4E"/>
    <w:p w14:paraId="6DA50C9B" w14:textId="77777777" w:rsidR="00411B4E" w:rsidRDefault="00411B4E"/>
    <w:p w14:paraId="6FE18A85" w14:textId="77777777" w:rsidR="00411B4E" w:rsidRDefault="00411B4E"/>
    <w:p w14:paraId="3A8C0608" w14:textId="77777777" w:rsidR="00411B4E" w:rsidRDefault="00411B4E"/>
    <w:p w14:paraId="28D0222C" w14:textId="77777777" w:rsidR="00411B4E" w:rsidRDefault="00411B4E"/>
    <w:p w14:paraId="53BBAD7A" w14:textId="77777777" w:rsidR="00411B4E" w:rsidRDefault="00411B4E"/>
    <w:p w14:paraId="61FB03B3" w14:textId="77777777" w:rsidR="00411B4E" w:rsidRDefault="00411B4E">
      <w:pPr>
        <w:rPr>
          <w:b/>
        </w:rPr>
      </w:pPr>
    </w:p>
    <w:p w14:paraId="75C9D6D2" w14:textId="77777777" w:rsidR="00411B4E" w:rsidRDefault="00411B4E">
      <w:pPr>
        <w:rPr>
          <w:b/>
        </w:rPr>
      </w:pPr>
    </w:p>
    <w:p w14:paraId="5B432C99" w14:textId="77777777" w:rsidR="00411B4E" w:rsidRDefault="00411B4E">
      <w:pPr>
        <w:rPr>
          <w:rFonts w:ascii="Calibri" w:eastAsia="Calibri" w:hAnsi="Calibri" w:cs="Calibri"/>
        </w:rPr>
      </w:pPr>
    </w:p>
    <w:p w14:paraId="3B12E298" w14:textId="77777777" w:rsidR="00411B4E" w:rsidRDefault="00411B4E"/>
    <w:p w14:paraId="5E8BA21B" w14:textId="77777777" w:rsidR="00411B4E" w:rsidRDefault="00411B4E">
      <w:pPr>
        <w:rPr>
          <w:b/>
        </w:rPr>
      </w:pPr>
    </w:p>
    <w:p w14:paraId="2DD6CB30" w14:textId="77777777" w:rsidR="00411B4E" w:rsidRDefault="00411B4E">
      <w:pPr>
        <w:rPr>
          <w:b/>
        </w:rPr>
      </w:pPr>
    </w:p>
    <w:p w14:paraId="243DC110" w14:textId="77777777" w:rsidR="00411B4E" w:rsidRDefault="00000000">
      <w:pPr>
        <w:rPr>
          <w:b/>
        </w:rPr>
      </w:pPr>
      <w:r>
        <w:rPr>
          <w:b/>
        </w:rPr>
        <w:t>Section C</w:t>
      </w:r>
    </w:p>
    <w:p w14:paraId="7024475F" w14:textId="77777777" w:rsidR="00411B4E" w:rsidRDefault="00000000">
      <w:r>
        <w:t xml:space="preserve">Participation in the Life of St. Paul Lutheran Church, other faith-based programs/communities, volunteering, and/or philanthropic activities, along with the GLEE specified criteria will be used to evaluate the amount to be dispersed.  </w:t>
      </w:r>
    </w:p>
    <w:p w14:paraId="3AD2E912" w14:textId="77777777" w:rsidR="00411B4E" w:rsidRDefault="00411B4E"/>
    <w:p w14:paraId="48441E32" w14:textId="77777777" w:rsidR="00411B4E" w:rsidRDefault="00000000">
      <w:r>
        <w:t xml:space="preserve">Please share any additional information you would like to share about yourself.  You may utilize this section to include details not already stated in previous sections of this application. </w:t>
      </w:r>
    </w:p>
    <w:p w14:paraId="78474904" w14:textId="77777777" w:rsidR="00411B4E" w:rsidRDefault="00411B4E"/>
    <w:p w14:paraId="61C90B06" w14:textId="77777777" w:rsidR="00411B4E" w:rsidRDefault="00411B4E"/>
    <w:p w14:paraId="78B8C6A9" w14:textId="77777777" w:rsidR="00411B4E" w:rsidRDefault="00411B4E"/>
    <w:p w14:paraId="63AA274C" w14:textId="77777777" w:rsidR="00411B4E" w:rsidRDefault="00411B4E"/>
    <w:p w14:paraId="11B269A7" w14:textId="77777777" w:rsidR="00411B4E" w:rsidRDefault="00411B4E"/>
    <w:p w14:paraId="048BD362" w14:textId="77777777" w:rsidR="00411B4E" w:rsidRDefault="00411B4E"/>
    <w:p w14:paraId="0339146C" w14:textId="77777777" w:rsidR="00411B4E" w:rsidRDefault="00411B4E"/>
    <w:p w14:paraId="3FD12117" w14:textId="77777777" w:rsidR="00411B4E" w:rsidRDefault="00411B4E"/>
    <w:p w14:paraId="54EF4F7D" w14:textId="77777777" w:rsidR="00411B4E" w:rsidRDefault="00411B4E"/>
    <w:p w14:paraId="7BC960F9" w14:textId="77777777" w:rsidR="00411B4E" w:rsidRDefault="00411B4E"/>
    <w:p w14:paraId="779A263E" w14:textId="77777777" w:rsidR="00411B4E" w:rsidRDefault="00411B4E"/>
    <w:p w14:paraId="6FBA070A" w14:textId="77777777" w:rsidR="00411B4E" w:rsidRDefault="00411B4E"/>
    <w:p w14:paraId="4EAD07D6" w14:textId="77777777" w:rsidR="00411B4E" w:rsidRDefault="00411B4E"/>
    <w:p w14:paraId="5F128AA9" w14:textId="77777777" w:rsidR="00411B4E" w:rsidRDefault="00411B4E"/>
    <w:p w14:paraId="655E6124" w14:textId="77777777" w:rsidR="00411B4E" w:rsidRDefault="00411B4E"/>
    <w:p w14:paraId="70C1838F" w14:textId="77777777" w:rsidR="00411B4E" w:rsidRDefault="00411B4E"/>
    <w:p w14:paraId="4AE0EADA" w14:textId="77777777" w:rsidR="00411B4E" w:rsidRDefault="00411B4E"/>
    <w:p w14:paraId="319E883C" w14:textId="77777777" w:rsidR="00411B4E" w:rsidRDefault="00411B4E"/>
    <w:p w14:paraId="29DD33E0" w14:textId="77777777" w:rsidR="00411B4E" w:rsidRDefault="00411B4E"/>
    <w:p w14:paraId="261BD631" w14:textId="77777777" w:rsidR="00411B4E" w:rsidRDefault="00411B4E"/>
    <w:p w14:paraId="14F4EA06" w14:textId="77777777" w:rsidR="00411B4E" w:rsidRDefault="00411B4E"/>
    <w:p w14:paraId="12C2A1F4" w14:textId="77777777" w:rsidR="00411B4E" w:rsidRDefault="00411B4E"/>
    <w:p w14:paraId="4FCBC2D7" w14:textId="77777777" w:rsidR="00411B4E" w:rsidRDefault="00411B4E"/>
    <w:p w14:paraId="56FE8A98" w14:textId="77777777" w:rsidR="00411B4E" w:rsidRDefault="00411B4E"/>
    <w:p w14:paraId="7E17D6E9" w14:textId="77777777" w:rsidR="00411B4E" w:rsidRDefault="00411B4E"/>
    <w:p w14:paraId="739CA5D9" w14:textId="77777777" w:rsidR="00411B4E" w:rsidRDefault="00411B4E"/>
    <w:p w14:paraId="5B9363C0" w14:textId="77777777" w:rsidR="00411B4E" w:rsidRDefault="00000000">
      <w:r>
        <w:t>Blessings,</w:t>
      </w:r>
    </w:p>
    <w:p w14:paraId="4066A892" w14:textId="77777777" w:rsidR="00411B4E" w:rsidRDefault="00411B4E"/>
    <w:p w14:paraId="3D5DD17D" w14:textId="77777777" w:rsidR="00411B4E" w:rsidRDefault="00000000">
      <w:r>
        <w:t>Scholarship Committee</w:t>
      </w:r>
    </w:p>
    <w:p w14:paraId="533A8A31" w14:textId="77777777" w:rsidR="00411B4E" w:rsidRDefault="00411B4E"/>
    <w:p w14:paraId="07D45538" w14:textId="77777777" w:rsidR="00411B4E" w:rsidRDefault="00000000">
      <w:r>
        <w:t>Lisa Powell</w:t>
      </w:r>
    </w:p>
    <w:p w14:paraId="77D5E988" w14:textId="77777777" w:rsidR="00411B4E" w:rsidRDefault="00000000">
      <w:r>
        <w:t>Gretchen Long</w:t>
      </w:r>
    </w:p>
    <w:p w14:paraId="646CFC57" w14:textId="77777777" w:rsidR="00411B4E" w:rsidRDefault="00000000">
      <w:r>
        <w:t>Stacy Pippitt</w:t>
      </w:r>
    </w:p>
    <w:p w14:paraId="44199236" w14:textId="77777777" w:rsidR="00411B4E" w:rsidRDefault="00000000">
      <w:r>
        <w:t>Jennifer Ferris</w:t>
      </w:r>
    </w:p>
    <w:p w14:paraId="240AFE15" w14:textId="77777777" w:rsidR="00411B4E" w:rsidRDefault="00000000">
      <w:r>
        <w:t>Lori Clark</w:t>
      </w:r>
    </w:p>
    <w:sectPr w:rsidR="00411B4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843C53"/>
    <w:multiLevelType w:val="multilevel"/>
    <w:tmpl w:val="04D836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268403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B4E"/>
    <w:rsid w:val="00411B4E"/>
    <w:rsid w:val="007D5BC2"/>
    <w:rsid w:val="00A331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51E23"/>
  <w15:docId w15:val="{381D9BEF-9CB6-44B6-BE52-89CA8AAC1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519</Words>
  <Characters>2960</Characters>
  <Application>Microsoft Office Word</Application>
  <DocSecurity>0</DocSecurity>
  <Lines>24</Lines>
  <Paragraphs>6</Paragraphs>
  <ScaleCrop>false</ScaleCrop>
  <Company/>
  <LinksUpToDate>false</LinksUpToDate>
  <CharactersWithSpaces>3473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Ferris</dc:creator>
  <cp:lastModifiedBy>StPaul LuthChurch</cp:lastModifiedBy>
  <cp:revision>2</cp:revision>
  <dcterms:created xsi:type="dcterms:W3CDTF">2023-01-27T23:23:00Z</dcterms:created>
  <dcterms:modified xsi:type="dcterms:W3CDTF">2023-01-27T23:23:00Z</dcterms:modified>
</cp:coreProperties>
</file>